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82F8F" w14:paraId="550E23DC" w14:textId="77777777" w:rsidTr="00982F8F">
        <w:tc>
          <w:tcPr>
            <w:tcW w:w="4672" w:type="dxa"/>
          </w:tcPr>
          <w:p w14:paraId="3DBFEECE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44A1">
              <w:rPr>
                <w:rFonts w:ascii="Times New Roman" w:hAnsi="Times New Roman" w:cs="Times New Roman"/>
                <w:b/>
              </w:rPr>
              <w:t>Государственное бюджетное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7392BAE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44A1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74D79B2" w14:textId="77777777" w:rsidR="00982F8F" w:rsidRPr="001C44A1" w:rsidRDefault="00982F8F" w:rsidP="00982F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44A1">
              <w:rPr>
                <w:rFonts w:ascii="Times New Roman" w:hAnsi="Times New Roman" w:cs="Times New Roman"/>
                <w:b/>
              </w:rPr>
              <w:t>высшего образования</w:t>
            </w:r>
          </w:p>
          <w:p w14:paraId="32426015" w14:textId="77777777" w:rsidR="00982F8F" w:rsidRPr="001C44A1" w:rsidRDefault="00982F8F" w:rsidP="00982F8F">
            <w:pPr>
              <w:pStyle w:val="a3"/>
              <w:rPr>
                <w:rFonts w:ascii="Times New Roman" w:hAnsi="Times New Roman" w:cs="Times New Roman"/>
              </w:rPr>
            </w:pPr>
          </w:p>
          <w:p w14:paraId="376CC4DF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</w:rPr>
            </w:pPr>
            <w:r w:rsidRPr="001C44A1">
              <w:rPr>
                <w:rFonts w:ascii="Times New Roman" w:hAnsi="Times New Roman" w:cs="Times New Roman"/>
              </w:rPr>
              <w:t>«Альметьевский государственный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C95E2D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технологический университет </w:t>
            </w:r>
          </w:p>
          <w:p w14:paraId="622EC2E8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</w:rPr>
            </w:pPr>
            <w:r w:rsidRPr="001C44A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</w:t>
            </w:r>
            <w:r w:rsidRPr="001C44A1">
              <w:rPr>
                <w:rFonts w:ascii="Times New Roman" w:hAnsi="Times New Roman" w:cs="Times New Roman"/>
              </w:rPr>
              <w:t>ысшая школа нефти»</w:t>
            </w:r>
          </w:p>
          <w:p w14:paraId="36F820F6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</w:rPr>
            </w:pPr>
          </w:p>
          <w:p w14:paraId="68155FAC" w14:textId="77777777" w:rsidR="00982F8F" w:rsidRPr="001C44A1" w:rsidRDefault="00982F8F" w:rsidP="00982F8F">
            <w:pPr>
              <w:pStyle w:val="a3"/>
              <w:rPr>
                <w:rFonts w:ascii="Times New Roman" w:hAnsi="Times New Roman" w:cs="Times New Roman"/>
              </w:rPr>
            </w:pPr>
            <w:r w:rsidRPr="001C44A1">
              <w:rPr>
                <w:rFonts w:ascii="Times New Roman" w:hAnsi="Times New Roman" w:cs="Times New Roman"/>
              </w:rPr>
              <w:t>423452, Республика Татарстан,</w:t>
            </w:r>
          </w:p>
          <w:p w14:paraId="17042F51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</w:rPr>
            </w:pPr>
            <w:r w:rsidRPr="001C44A1">
              <w:rPr>
                <w:rFonts w:ascii="Times New Roman" w:hAnsi="Times New Roman" w:cs="Times New Roman"/>
              </w:rPr>
              <w:t xml:space="preserve">г. Альметьевск, ул. </w:t>
            </w:r>
            <w:r>
              <w:rPr>
                <w:rFonts w:ascii="Times New Roman" w:hAnsi="Times New Roman" w:cs="Times New Roman"/>
              </w:rPr>
              <w:t>Советская 186А</w:t>
            </w:r>
          </w:p>
          <w:p w14:paraId="1697E423" w14:textId="77777777" w:rsidR="00982F8F" w:rsidRPr="001C44A1" w:rsidRDefault="00982F8F" w:rsidP="00982F8F">
            <w:pPr>
              <w:pStyle w:val="a3"/>
              <w:rPr>
                <w:rFonts w:ascii="Times New Roman" w:hAnsi="Times New Roman" w:cs="Times New Roman"/>
              </w:rPr>
            </w:pPr>
          </w:p>
          <w:p w14:paraId="5C17BE8C" w14:textId="77777777" w:rsidR="00982F8F" w:rsidRPr="00184F9C" w:rsidRDefault="00982F8F" w:rsidP="00982F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C44A1">
              <w:rPr>
                <w:rFonts w:ascii="Times New Roman" w:hAnsi="Times New Roman" w:cs="Times New Roman"/>
                <w:lang w:val="en-US"/>
              </w:rPr>
              <w:t>info</w:t>
            </w:r>
            <w:r w:rsidRPr="00184F9C">
              <w:rPr>
                <w:rFonts w:ascii="Times New Roman" w:hAnsi="Times New Roman" w:cs="Times New Roman"/>
                <w:lang w:val="en-US"/>
              </w:rPr>
              <w:t>@</w:t>
            </w:r>
            <w:r w:rsidRPr="001C44A1">
              <w:rPr>
                <w:rFonts w:ascii="Times New Roman" w:hAnsi="Times New Roman" w:cs="Times New Roman"/>
                <w:lang w:val="en-US"/>
              </w:rPr>
              <w:t>agni</w:t>
            </w:r>
            <w:r w:rsidRPr="00184F9C">
              <w:rPr>
                <w:rFonts w:ascii="Times New Roman" w:hAnsi="Times New Roman" w:cs="Times New Roman"/>
                <w:lang w:val="en-US"/>
              </w:rPr>
              <w:t>-</w:t>
            </w:r>
            <w:r w:rsidRPr="001C44A1">
              <w:rPr>
                <w:rFonts w:ascii="Times New Roman" w:hAnsi="Times New Roman" w:cs="Times New Roman"/>
                <w:lang w:val="en-US"/>
              </w:rPr>
              <w:t>rt</w:t>
            </w:r>
            <w:r w:rsidRPr="00184F9C">
              <w:rPr>
                <w:rFonts w:ascii="Times New Roman" w:hAnsi="Times New Roman" w:cs="Times New Roman"/>
                <w:lang w:val="en-US"/>
              </w:rPr>
              <w:t>.</w:t>
            </w:r>
            <w:r w:rsidRPr="001C44A1">
              <w:rPr>
                <w:rFonts w:ascii="Times New Roman" w:hAnsi="Times New Roman" w:cs="Times New Roman"/>
                <w:lang w:val="en-US"/>
              </w:rPr>
              <w:t>ru</w:t>
            </w:r>
            <w:r w:rsidRPr="00184F9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C44A1">
              <w:rPr>
                <w:rFonts w:ascii="Times New Roman" w:hAnsi="Times New Roman" w:cs="Times New Roman"/>
                <w:lang w:val="en-US"/>
              </w:rPr>
              <w:t>agni</w:t>
            </w:r>
            <w:r w:rsidRPr="00184F9C">
              <w:rPr>
                <w:rFonts w:ascii="Times New Roman" w:hAnsi="Times New Roman" w:cs="Times New Roman"/>
                <w:lang w:val="en-US"/>
              </w:rPr>
              <w:t>-</w:t>
            </w:r>
            <w:r w:rsidRPr="001C44A1">
              <w:rPr>
                <w:rFonts w:ascii="Times New Roman" w:hAnsi="Times New Roman" w:cs="Times New Roman"/>
                <w:lang w:val="en-US"/>
              </w:rPr>
              <w:t>rt</w:t>
            </w:r>
            <w:r w:rsidRPr="00184F9C">
              <w:rPr>
                <w:rFonts w:ascii="Times New Roman" w:hAnsi="Times New Roman" w:cs="Times New Roman"/>
                <w:lang w:val="en-US"/>
              </w:rPr>
              <w:t>.</w:t>
            </w:r>
            <w:r w:rsidRPr="001C44A1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15F5E4AB" w14:textId="77777777" w:rsidR="00982F8F" w:rsidRPr="00184F9C" w:rsidRDefault="00982F8F" w:rsidP="00982F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14:paraId="15522580" w14:textId="5935D615" w:rsidR="00982F8F" w:rsidRDefault="00982F8F" w:rsidP="00982F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</w:rPr>
              <w:t>_____</w:t>
            </w:r>
            <w:r w:rsidR="00D6674B">
              <w:rPr>
                <w:rFonts w:ascii="Times New Roman" w:hAnsi="Times New Roman" w:cs="Times New Roman"/>
              </w:rPr>
              <w:t>__</w:t>
            </w:r>
            <w:r w:rsidR="00184F9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 от _____________</w:t>
            </w:r>
          </w:p>
          <w:p w14:paraId="0B756DE1" w14:textId="77777777" w:rsidR="00982F8F" w:rsidRPr="001C44A1" w:rsidRDefault="00982F8F" w:rsidP="00982F8F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14:paraId="33050411" w14:textId="0162C770" w:rsidR="00982F8F" w:rsidRPr="00982F8F" w:rsidRDefault="00D6674B" w:rsidP="00982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982F8F">
              <w:rPr>
                <w:rFonts w:ascii="Times New Roman" w:hAnsi="Times New Roman" w:cs="Times New Roman"/>
              </w:rPr>
              <w:t xml:space="preserve">    №____</w:t>
            </w:r>
            <w:r>
              <w:rPr>
                <w:rFonts w:ascii="Times New Roman" w:hAnsi="Times New Roman" w:cs="Times New Roman"/>
              </w:rPr>
              <w:t>_</w:t>
            </w:r>
            <w:r w:rsidR="00184F9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982F8F">
              <w:rPr>
                <w:rFonts w:ascii="Times New Roman" w:hAnsi="Times New Roman" w:cs="Times New Roman"/>
              </w:rPr>
              <w:t>__ от _____________</w:t>
            </w:r>
          </w:p>
        </w:tc>
        <w:tc>
          <w:tcPr>
            <w:tcW w:w="4673" w:type="dxa"/>
          </w:tcPr>
          <w:p w14:paraId="6279C3E9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4A1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798B04D" wp14:editId="07B032C6">
                  <wp:simplePos x="0" y="0"/>
                  <wp:positionH relativeFrom="margin">
                    <wp:posOffset>727710</wp:posOffset>
                  </wp:positionH>
                  <wp:positionV relativeFrom="paragraph">
                    <wp:posOffset>6985</wp:posOffset>
                  </wp:positionV>
                  <wp:extent cx="2175396" cy="555144"/>
                  <wp:effectExtent l="0" t="0" r="0" b="0"/>
                  <wp:wrapNone/>
                  <wp:docPr id="4" name="Рисунок 4" descr="C:\Users\Пользователь\Desktop\Рабочий компьютер ВШН 2024\Documents\2. ЦМДиМ\БРЕНДБУК\Лого\Полный вариант логотип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esktop\Рабочий компьютер ВШН 2024\Documents\2. ЦМДиМ\БРЕНДБУК\Лого\Полный вариант логотип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396" cy="55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5DA346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DA845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D3204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479DB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37517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FC579" w14:textId="77777777" w:rsidR="00982F8F" w:rsidRDefault="00982F8F" w:rsidP="00982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7B628" w14:textId="77777777" w:rsidR="00982F8F" w:rsidRDefault="00982F8F" w:rsidP="00982F8F">
            <w:pPr>
              <w:pStyle w:val="a3"/>
              <w:ind w:left="844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1C3F877" w14:textId="77777777" w:rsidR="00982F8F" w:rsidRDefault="00982F8F" w:rsidP="00982F8F">
            <w:pPr>
              <w:pStyle w:val="a3"/>
              <w:ind w:left="844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1FE891" w14:textId="77777777" w:rsidR="00AB6871" w:rsidRDefault="00AB6871" w:rsidP="00982F8F">
            <w:pPr>
              <w:pStyle w:val="a3"/>
              <w:ind w:left="102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129B58E" w14:textId="77777777" w:rsidR="00AB6871" w:rsidRDefault="00AB6871" w:rsidP="00982F8F">
            <w:pPr>
              <w:pStyle w:val="a3"/>
              <w:ind w:left="102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26C8E1" w14:textId="77777777" w:rsidR="00AB6871" w:rsidRDefault="00AB6871" w:rsidP="00982F8F">
            <w:pPr>
              <w:pStyle w:val="a3"/>
              <w:ind w:left="102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2F50D5E" w14:textId="77777777" w:rsidR="00AB6871" w:rsidRDefault="00AB6871" w:rsidP="00982F8F">
            <w:pPr>
              <w:pStyle w:val="a3"/>
              <w:ind w:left="102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0EC0BE" w14:textId="77777777" w:rsidR="00C033F5" w:rsidRDefault="00C033F5" w:rsidP="00982F8F">
            <w:pPr>
              <w:pStyle w:val="a3"/>
              <w:ind w:left="102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04FA96" w14:textId="77777777" w:rsidR="00982F8F" w:rsidRPr="00982F8F" w:rsidRDefault="00982F8F" w:rsidP="00982F8F">
            <w:pPr>
              <w:pStyle w:val="a3"/>
              <w:ind w:left="102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A8280D2" w14:textId="77777777" w:rsidR="00C033F5" w:rsidRDefault="00C033F5" w:rsidP="00C033F5">
      <w:pPr>
        <w:pStyle w:val="a3"/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Адресат</w:t>
      </w:r>
    </w:p>
    <w:p w14:paraId="1B94C039" w14:textId="77777777" w:rsidR="00982F8F" w:rsidRDefault="00982F8F" w:rsidP="00982F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49F0C92" w14:textId="77777777" w:rsidR="00982F8F" w:rsidRDefault="00982F8F" w:rsidP="00982F8F">
      <w:pPr>
        <w:pStyle w:val="a3"/>
        <w:rPr>
          <w:rFonts w:ascii="Times New Roman" w:hAnsi="Times New Roman" w:cs="Times New Roman"/>
        </w:rPr>
      </w:pPr>
    </w:p>
    <w:p w14:paraId="54B209EA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4D333DC8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41D61173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4C6842EA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56DBF88D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4FDB287E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25AD3980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0183A12C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31CAB4E8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488AEA4B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144B2590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21ECCD19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1484EC03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4A5EDDD8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34718E7F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03746E9D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24C433A9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15FE9DD5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63F9BA23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7E66AEAC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4447F425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176E0C6E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73DF9B65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64595DD0" w14:textId="77777777" w:rsidR="00C033F5" w:rsidRDefault="00C033F5" w:rsidP="00982F8F">
      <w:pPr>
        <w:pStyle w:val="a3"/>
        <w:rPr>
          <w:rFonts w:ascii="Times New Roman" w:hAnsi="Times New Roman" w:cs="Times New Roman"/>
        </w:rPr>
      </w:pPr>
    </w:p>
    <w:p w14:paraId="5370D299" w14:textId="77777777" w:rsidR="00982F8F" w:rsidRDefault="00982F8F" w:rsidP="00982F8F">
      <w:pPr>
        <w:pStyle w:val="a3"/>
        <w:rPr>
          <w:rFonts w:ascii="Times New Roman" w:hAnsi="Times New Roman" w:cs="Times New Roman"/>
        </w:rPr>
      </w:pPr>
    </w:p>
    <w:p w14:paraId="2A4C0FD9" w14:textId="77777777" w:rsidR="00982F8F" w:rsidRDefault="00982F8F" w:rsidP="00C03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1C44A1"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33F5">
        <w:rPr>
          <w:rFonts w:ascii="Times New Roman" w:hAnsi="Times New Roman" w:cs="Times New Roman"/>
          <w:sz w:val="28"/>
          <w:szCs w:val="28"/>
        </w:rPr>
        <w:tab/>
      </w:r>
      <w:r w:rsidR="00C033F5" w:rsidRPr="001C44A1">
        <w:rPr>
          <w:rFonts w:ascii="Times New Roman" w:hAnsi="Times New Roman" w:cs="Times New Roman"/>
          <w:sz w:val="28"/>
          <w:szCs w:val="28"/>
        </w:rPr>
        <w:t>А.А. Дьяконов</w:t>
      </w:r>
    </w:p>
    <w:p w14:paraId="4308D09F" w14:textId="77777777" w:rsidR="00982F8F" w:rsidRDefault="00982F8F" w:rsidP="00982F8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3846F8" w14:textId="77777777" w:rsidR="00982F8F" w:rsidRPr="00982F8F" w:rsidRDefault="00982F8F" w:rsidP="00982F8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E075E74" w14:textId="77777777" w:rsidR="00C033F5" w:rsidRDefault="00C033F5" w:rsidP="00AB687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BBF511F" w14:textId="77777777" w:rsidR="00C033F5" w:rsidRDefault="00C033F5" w:rsidP="00AB687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597E8F4" w14:textId="77777777" w:rsidR="00C033F5" w:rsidRDefault="00C033F5" w:rsidP="00AB687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FD0B88D" w14:textId="4589C511" w:rsidR="00C033F5" w:rsidRDefault="00C033F5" w:rsidP="00AB687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159EB8D" w14:textId="77777777" w:rsidR="00184F9C" w:rsidRDefault="00184F9C" w:rsidP="00AB687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544BFE2" w14:textId="77777777" w:rsidR="00AB6871" w:rsidRDefault="00AB6871" w:rsidP="00AB687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14:paraId="5981FF97" w14:textId="77777777" w:rsidR="00AB6871" w:rsidRPr="001C44A1" w:rsidRDefault="00AB6871" w:rsidP="00AB687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</w:t>
      </w:r>
    </w:p>
    <w:p w14:paraId="3F49A701" w14:textId="01AE6561" w:rsidR="00982F8F" w:rsidRPr="00982F8F" w:rsidRDefault="00AB6871" w:rsidP="001C44A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телефона,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эл.адрес</w:t>
      </w:r>
      <w:proofErr w:type="spellEnd"/>
      <w:proofErr w:type="gramEnd"/>
    </w:p>
    <w:sectPr w:rsidR="00982F8F" w:rsidRPr="00982F8F" w:rsidSect="00184F9C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AE21" w14:textId="77777777" w:rsidR="00011A4A" w:rsidRDefault="00011A4A" w:rsidP="001C44A1">
      <w:pPr>
        <w:spacing w:after="0" w:line="240" w:lineRule="auto"/>
      </w:pPr>
      <w:r>
        <w:separator/>
      </w:r>
    </w:p>
  </w:endnote>
  <w:endnote w:type="continuationSeparator" w:id="0">
    <w:p w14:paraId="5D2A5D80" w14:textId="77777777" w:rsidR="00011A4A" w:rsidRDefault="00011A4A" w:rsidP="001C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DAF3" w14:textId="77777777" w:rsidR="00011A4A" w:rsidRDefault="00011A4A" w:rsidP="001C44A1">
      <w:pPr>
        <w:spacing w:after="0" w:line="240" w:lineRule="auto"/>
      </w:pPr>
      <w:r>
        <w:separator/>
      </w:r>
    </w:p>
  </w:footnote>
  <w:footnote w:type="continuationSeparator" w:id="0">
    <w:p w14:paraId="753CE1E5" w14:textId="77777777" w:rsidR="00011A4A" w:rsidRDefault="00011A4A" w:rsidP="001C4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A1"/>
    <w:rsid w:val="00011A4A"/>
    <w:rsid w:val="000A7697"/>
    <w:rsid w:val="00184F9C"/>
    <w:rsid w:val="001B6310"/>
    <w:rsid w:val="001C44A1"/>
    <w:rsid w:val="001C4FAB"/>
    <w:rsid w:val="001E6ED6"/>
    <w:rsid w:val="00246DA7"/>
    <w:rsid w:val="00250CAB"/>
    <w:rsid w:val="00455D71"/>
    <w:rsid w:val="00512146"/>
    <w:rsid w:val="005549FD"/>
    <w:rsid w:val="00623439"/>
    <w:rsid w:val="00982F8F"/>
    <w:rsid w:val="00AB6871"/>
    <w:rsid w:val="00B5240E"/>
    <w:rsid w:val="00B86053"/>
    <w:rsid w:val="00B93582"/>
    <w:rsid w:val="00C033F5"/>
    <w:rsid w:val="00C53E52"/>
    <w:rsid w:val="00D6674B"/>
    <w:rsid w:val="00F366BD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5BB3"/>
  <w15:chartTrackingRefBased/>
  <w15:docId w15:val="{0C2A587F-9240-412F-9051-A5797E02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4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C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4A1"/>
  </w:style>
  <w:style w:type="paragraph" w:styleId="a6">
    <w:name w:val="footer"/>
    <w:basedOn w:val="a"/>
    <w:link w:val="a7"/>
    <w:uiPriority w:val="99"/>
    <w:unhideWhenUsed/>
    <w:rsid w:val="001C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4A1"/>
  </w:style>
  <w:style w:type="table" w:styleId="a8">
    <w:name w:val="Table Grid"/>
    <w:basedOn w:val="a1"/>
    <w:uiPriority w:val="39"/>
    <w:rsid w:val="0098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2024-04-19T08:56:00Z</cp:lastPrinted>
  <dcterms:created xsi:type="dcterms:W3CDTF">2024-04-19T09:15:00Z</dcterms:created>
  <dcterms:modified xsi:type="dcterms:W3CDTF">2024-04-22T07:32:00Z</dcterms:modified>
</cp:coreProperties>
</file>