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CB" w:rsidRPr="008752B0" w:rsidRDefault="00C91FFD" w:rsidP="003E25F3">
      <w:pPr>
        <w:jc w:val="center"/>
        <w:rPr>
          <w:sz w:val="36"/>
        </w:rPr>
      </w:pPr>
      <w:r w:rsidRPr="008752B0">
        <w:rPr>
          <w:sz w:val="36"/>
        </w:rPr>
        <w:t xml:space="preserve"> </w:t>
      </w:r>
      <w:r w:rsidR="008D7943" w:rsidRPr="008752B0">
        <w:rPr>
          <w:sz w:val="36"/>
        </w:rPr>
        <w:t>20</w:t>
      </w:r>
      <w:r w:rsidR="009C3A76">
        <w:rPr>
          <w:sz w:val="36"/>
        </w:rPr>
        <w:t>2</w:t>
      </w:r>
      <w:r w:rsidR="009A1A86">
        <w:rPr>
          <w:sz w:val="36"/>
        </w:rPr>
        <w:t>3</w:t>
      </w:r>
      <w:r w:rsidR="008D7943" w:rsidRPr="008752B0">
        <w:rPr>
          <w:sz w:val="36"/>
        </w:rPr>
        <w:t xml:space="preserve">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3E25F3" w:rsidTr="0042781F">
        <w:tc>
          <w:tcPr>
            <w:tcW w:w="84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230D7C" w:rsidTr="00375E75">
        <w:tc>
          <w:tcPr>
            <w:tcW w:w="15163" w:type="dxa"/>
            <w:gridSpan w:val="6"/>
            <w:shd w:val="clear" w:color="auto" w:fill="auto"/>
          </w:tcPr>
          <w:p w:rsidR="00230D7C" w:rsidRDefault="00BD0BE4" w:rsidP="00230D7C">
            <w:pPr>
              <w:jc w:val="center"/>
              <w:rPr>
                <w:color w:val="000000"/>
              </w:rPr>
            </w:pPr>
            <w:r>
              <w:rPr>
                <w:b/>
              </w:rPr>
              <w:t>ПАТЕНТЫ НА ИЗОБРЕТЕНИЯ</w:t>
            </w:r>
          </w:p>
        </w:tc>
      </w:tr>
      <w:tr w:rsidR="000B2CBD" w:rsidTr="00147DE0">
        <w:tc>
          <w:tcPr>
            <w:tcW w:w="846" w:type="dxa"/>
            <w:shd w:val="clear" w:color="auto" w:fill="auto"/>
            <w:vAlign w:val="center"/>
          </w:tcPr>
          <w:p w:rsidR="000B2CBD" w:rsidRDefault="000B2CBD" w:rsidP="004B1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B2CBD" w:rsidRDefault="000B2CBD" w:rsidP="004B1FD2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="00147DE0">
              <w:rPr>
                <w:rStyle w:val="nobr1"/>
              </w:rPr>
              <w:t>27</w:t>
            </w:r>
            <w:r w:rsidR="00446F62">
              <w:rPr>
                <w:rStyle w:val="nobr1"/>
              </w:rPr>
              <w:t>87748</w:t>
            </w:r>
          </w:p>
          <w:p w:rsidR="00147DE0" w:rsidRDefault="00147DE0" w:rsidP="00147DE0"/>
          <w:p w:rsidR="00446F62" w:rsidRPr="00446F62" w:rsidRDefault="00446F62" w:rsidP="00446F62">
            <w:r w:rsidRPr="00446F62">
              <w:t>E21B 43/26 </w:t>
            </w:r>
          </w:p>
          <w:p w:rsidR="000B2CBD" w:rsidRDefault="000B2CBD" w:rsidP="00147DE0"/>
          <w:p w:rsidR="000B2CBD" w:rsidRPr="000B2CBD" w:rsidRDefault="00446F62" w:rsidP="00147DE0">
            <w:pPr>
              <w:rPr>
                <w:rStyle w:val="nobr1"/>
              </w:rPr>
            </w:pPr>
            <w:proofErr w:type="spellStart"/>
            <w: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0B2CBD" w:rsidRDefault="00446F62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25.05.2022</w:t>
            </w:r>
            <w:r w:rsidR="00796A8B">
              <w:rPr>
                <w:rStyle w:val="nobr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6" w:type="dxa"/>
            <w:shd w:val="clear" w:color="auto" w:fill="auto"/>
            <w:vAlign w:val="center"/>
          </w:tcPr>
          <w:p w:rsidR="000B2CBD" w:rsidRDefault="00446F62" w:rsidP="00147DE0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12.01.2023</w:t>
            </w:r>
          </w:p>
        </w:tc>
        <w:tc>
          <w:tcPr>
            <w:tcW w:w="5432" w:type="dxa"/>
            <w:vAlign w:val="center"/>
          </w:tcPr>
          <w:p w:rsidR="000B2CBD" w:rsidRDefault="00446F62" w:rsidP="004B1FD2">
            <w:pPr>
              <w:rPr>
                <w:rStyle w:val="nobr1"/>
              </w:rPr>
            </w:pPr>
            <w:r>
              <w:rPr>
                <w:rStyle w:val="nobr1"/>
              </w:rPr>
              <w:t>Способ гидравлического разрыва пласта с трехрядным расположением скважин</w:t>
            </w:r>
          </w:p>
        </w:tc>
        <w:tc>
          <w:tcPr>
            <w:tcW w:w="2552" w:type="dxa"/>
            <w:vAlign w:val="center"/>
          </w:tcPr>
          <w:p w:rsidR="009A1A86" w:rsidRDefault="009A1A86" w:rsidP="00147DE0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Насыбуллин</w:t>
            </w:r>
            <w:proofErr w:type="spellEnd"/>
            <w:r>
              <w:rPr>
                <w:rStyle w:val="nobr1"/>
              </w:rPr>
              <w:t xml:space="preserve"> А.В.,</w:t>
            </w:r>
          </w:p>
          <w:p w:rsidR="000B2CBD" w:rsidRDefault="00147DE0" w:rsidP="00147DE0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</w:t>
            </w:r>
            <w:r w:rsidR="009A1A86">
              <w:rPr>
                <w:rStyle w:val="nobr1"/>
              </w:rPr>
              <w:t>,</w:t>
            </w:r>
          </w:p>
          <w:p w:rsidR="009A1A86" w:rsidRDefault="009A1A86" w:rsidP="00147DE0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Хаярова</w:t>
            </w:r>
            <w:proofErr w:type="spellEnd"/>
            <w:r>
              <w:rPr>
                <w:rStyle w:val="nobr1"/>
              </w:rPr>
              <w:t xml:space="preserve"> Д.Р.,</w:t>
            </w:r>
          </w:p>
          <w:p w:rsidR="009A1A86" w:rsidRDefault="009A1A86" w:rsidP="00147DE0">
            <w:pPr>
              <w:rPr>
                <w:rStyle w:val="nobr1"/>
              </w:rPr>
            </w:pPr>
            <w:r>
              <w:rPr>
                <w:rStyle w:val="nobr1"/>
              </w:rPr>
              <w:t>Орехов Е.В.,</w:t>
            </w:r>
          </w:p>
          <w:p w:rsidR="009A1A86" w:rsidRDefault="009A1A86" w:rsidP="00147DE0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Шайхразиева</w:t>
            </w:r>
            <w:proofErr w:type="spellEnd"/>
            <w:r>
              <w:rPr>
                <w:rStyle w:val="nobr1"/>
              </w:rPr>
              <w:t xml:space="preserve"> Л.Р.</w:t>
            </w:r>
          </w:p>
        </w:tc>
      </w:tr>
      <w:tr w:rsidR="003315A9" w:rsidTr="00147DE0">
        <w:tc>
          <w:tcPr>
            <w:tcW w:w="846" w:type="dxa"/>
            <w:shd w:val="clear" w:color="auto" w:fill="auto"/>
            <w:vAlign w:val="center"/>
          </w:tcPr>
          <w:p w:rsidR="003315A9" w:rsidRDefault="003315A9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315A9" w:rsidRDefault="003315A9" w:rsidP="003315A9">
            <w:pPr>
              <w:rPr>
                <w:rStyle w:val="nobr1"/>
              </w:rPr>
            </w:pPr>
            <w:r>
              <w:rPr>
                <w:rStyle w:val="nobr1"/>
              </w:rPr>
              <w:t>№ 2790626</w:t>
            </w:r>
          </w:p>
          <w:p w:rsidR="00CD0129" w:rsidRDefault="00CD0129" w:rsidP="00CD0129"/>
          <w:p w:rsidR="00CD0129" w:rsidRPr="00446F62" w:rsidRDefault="00CD0129" w:rsidP="00CD0129">
            <w:r w:rsidRPr="00446F62">
              <w:t>E21B 43/26 </w:t>
            </w:r>
          </w:p>
          <w:p w:rsidR="00CD0129" w:rsidRDefault="00CD0129" w:rsidP="003315A9">
            <w:pPr>
              <w:rPr>
                <w:rStyle w:val="nobr1"/>
              </w:rPr>
            </w:pPr>
          </w:p>
          <w:p w:rsidR="00CD0129" w:rsidRDefault="00CD0129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3315A9" w:rsidRDefault="003315A9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25.05.2022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15A9" w:rsidRDefault="003315A9" w:rsidP="00CB2AA5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28.0</w:t>
            </w:r>
            <w:r w:rsidR="00CB2AA5">
              <w:rPr>
                <w:rStyle w:val="nobr1"/>
              </w:rPr>
              <w:t>2</w:t>
            </w:r>
            <w:r>
              <w:rPr>
                <w:rStyle w:val="nobr1"/>
              </w:rPr>
              <w:t>.2023</w:t>
            </w:r>
          </w:p>
        </w:tc>
        <w:tc>
          <w:tcPr>
            <w:tcW w:w="5432" w:type="dxa"/>
            <w:vAlign w:val="center"/>
          </w:tcPr>
          <w:p w:rsidR="003315A9" w:rsidRDefault="003315A9" w:rsidP="003315A9">
            <w:pPr>
              <w:rPr>
                <w:rStyle w:val="nobr1"/>
              </w:rPr>
            </w:pPr>
            <w:r>
              <w:rPr>
                <w:rStyle w:val="nobr1"/>
              </w:rPr>
              <w:t>Способ гидравлического разрыва пласта с добывающей и нагнетательной скважинами</w:t>
            </w:r>
          </w:p>
        </w:tc>
        <w:tc>
          <w:tcPr>
            <w:tcW w:w="2552" w:type="dxa"/>
            <w:vAlign w:val="center"/>
          </w:tcPr>
          <w:p w:rsidR="003315A9" w:rsidRDefault="003315A9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Насыбуллин</w:t>
            </w:r>
            <w:proofErr w:type="spellEnd"/>
            <w:r>
              <w:rPr>
                <w:rStyle w:val="nobr1"/>
              </w:rPr>
              <w:t xml:space="preserve"> А.В.,</w:t>
            </w:r>
          </w:p>
          <w:p w:rsidR="003315A9" w:rsidRDefault="003315A9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М.З.,</w:t>
            </w:r>
          </w:p>
          <w:p w:rsidR="003315A9" w:rsidRDefault="003315A9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Хаярова</w:t>
            </w:r>
            <w:proofErr w:type="spellEnd"/>
            <w:r>
              <w:rPr>
                <w:rStyle w:val="nobr1"/>
              </w:rPr>
              <w:t xml:space="preserve"> Д.Р.,</w:t>
            </w:r>
          </w:p>
          <w:p w:rsidR="003315A9" w:rsidRDefault="003315A9" w:rsidP="003315A9">
            <w:pPr>
              <w:rPr>
                <w:rStyle w:val="nobr1"/>
              </w:rPr>
            </w:pPr>
            <w:r>
              <w:rPr>
                <w:rStyle w:val="nobr1"/>
              </w:rPr>
              <w:t>Орехов Е.В.,</w:t>
            </w:r>
          </w:p>
          <w:p w:rsidR="003315A9" w:rsidRDefault="003315A9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Шайхразиева</w:t>
            </w:r>
            <w:proofErr w:type="spellEnd"/>
            <w:r>
              <w:rPr>
                <w:rStyle w:val="nobr1"/>
              </w:rPr>
              <w:t xml:space="preserve"> Л.Р.</w:t>
            </w:r>
          </w:p>
        </w:tc>
      </w:tr>
      <w:tr w:rsidR="00CB2AA5" w:rsidTr="00147DE0">
        <w:tc>
          <w:tcPr>
            <w:tcW w:w="846" w:type="dxa"/>
            <w:shd w:val="clear" w:color="auto" w:fill="auto"/>
            <w:vAlign w:val="center"/>
          </w:tcPr>
          <w:p w:rsidR="00CB2AA5" w:rsidRDefault="00CB2AA5" w:rsidP="00CB2A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B2AA5" w:rsidRDefault="00CB2AA5" w:rsidP="00CB2AA5">
            <w:pPr>
              <w:rPr>
                <w:rStyle w:val="nobr1"/>
              </w:rPr>
            </w:pPr>
            <w:r>
              <w:rPr>
                <w:rStyle w:val="nobr1"/>
              </w:rPr>
              <w:t>№ 2791096</w:t>
            </w:r>
          </w:p>
          <w:p w:rsidR="00CB2AA5" w:rsidRDefault="00CB2AA5" w:rsidP="00CB2AA5"/>
          <w:p w:rsidR="00CB2AA5" w:rsidRPr="00446F62" w:rsidRDefault="00CB2AA5" w:rsidP="00CB2AA5">
            <w:r>
              <w:rPr>
                <w:lang w:val="en-US"/>
              </w:rPr>
              <w:t>F04</w:t>
            </w:r>
            <w:r w:rsidRPr="00446F62">
              <w:t xml:space="preserve">B </w:t>
            </w:r>
            <w:r>
              <w:rPr>
                <w:lang w:val="en-US"/>
              </w:rPr>
              <w:t>51</w:t>
            </w:r>
            <w:r w:rsidRPr="00446F62">
              <w:t>/</w:t>
            </w:r>
            <w:r>
              <w:rPr>
                <w:lang w:val="en-US"/>
              </w:rPr>
              <w:t>00</w:t>
            </w:r>
            <w:r w:rsidRPr="00446F62">
              <w:t> </w:t>
            </w:r>
          </w:p>
          <w:p w:rsidR="00CB2AA5" w:rsidRDefault="00CB2AA5" w:rsidP="00CB2AA5">
            <w:pPr>
              <w:rPr>
                <w:rStyle w:val="nobr1"/>
              </w:rPr>
            </w:pPr>
          </w:p>
          <w:p w:rsidR="00CB2AA5" w:rsidRDefault="00CB2AA5" w:rsidP="00CB2AA5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CB2AA5" w:rsidRDefault="00CB2AA5" w:rsidP="00CB2AA5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07.11.2022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B2AA5" w:rsidRDefault="00CB2AA5" w:rsidP="00CB2AA5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02.03.2023</w:t>
            </w:r>
          </w:p>
        </w:tc>
        <w:tc>
          <w:tcPr>
            <w:tcW w:w="5432" w:type="dxa"/>
            <w:vAlign w:val="center"/>
          </w:tcPr>
          <w:p w:rsidR="00CB2AA5" w:rsidRDefault="00CB2AA5" w:rsidP="00CB2AA5">
            <w:pPr>
              <w:rPr>
                <w:rStyle w:val="nobr1"/>
              </w:rPr>
            </w:pPr>
            <w:r>
              <w:rPr>
                <w:rStyle w:val="nobr1"/>
              </w:rPr>
              <w:t>Установка для испытания скважинных штанговых насосов</w:t>
            </w:r>
          </w:p>
        </w:tc>
        <w:tc>
          <w:tcPr>
            <w:tcW w:w="2552" w:type="dxa"/>
            <w:vAlign w:val="center"/>
          </w:tcPr>
          <w:p w:rsidR="00CB2AA5" w:rsidRDefault="00CB2AA5" w:rsidP="00CB2AA5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</w:t>
            </w:r>
          </w:p>
        </w:tc>
      </w:tr>
      <w:tr w:rsidR="008C4B4E" w:rsidTr="00147DE0">
        <w:tc>
          <w:tcPr>
            <w:tcW w:w="846" w:type="dxa"/>
            <w:shd w:val="clear" w:color="auto" w:fill="auto"/>
            <w:vAlign w:val="center"/>
          </w:tcPr>
          <w:p w:rsidR="008C4B4E" w:rsidRDefault="008C4B4E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10333" w:rsidRDefault="00910333" w:rsidP="003315A9">
            <w:pPr>
              <w:rPr>
                <w:rStyle w:val="nobr1"/>
              </w:rPr>
            </w:pPr>
            <w:r>
              <w:rPr>
                <w:rStyle w:val="nobr1"/>
              </w:rPr>
              <w:t>№ 2792501</w:t>
            </w:r>
          </w:p>
          <w:p w:rsidR="00910333" w:rsidRDefault="00910333" w:rsidP="00910333"/>
          <w:p w:rsidR="00910333" w:rsidRDefault="00910333" w:rsidP="00910333">
            <w:r>
              <w:t>E21B 33/03</w:t>
            </w:r>
            <w:r w:rsidRPr="00446F62">
              <w:t> </w:t>
            </w:r>
          </w:p>
          <w:p w:rsidR="00910333" w:rsidRPr="00446F62" w:rsidRDefault="00910333" w:rsidP="00910333">
            <w:r>
              <w:rPr>
                <w:lang w:val="en-US"/>
              </w:rPr>
              <w:t>F</w:t>
            </w:r>
            <w:r>
              <w:t>16</w:t>
            </w:r>
            <w:r>
              <w:rPr>
                <w:lang w:val="en-US"/>
              </w:rPr>
              <w:t>J</w:t>
            </w:r>
            <w:r w:rsidRPr="00446F62">
              <w:t xml:space="preserve"> </w:t>
            </w:r>
            <w:r>
              <w:rPr>
                <w:lang w:val="en-US"/>
              </w:rPr>
              <w:t>15</w:t>
            </w:r>
            <w:r w:rsidRPr="00446F62">
              <w:t>/</w:t>
            </w:r>
            <w:r>
              <w:rPr>
                <w:lang w:val="en-US"/>
              </w:rPr>
              <w:t>18</w:t>
            </w:r>
            <w:r w:rsidRPr="00446F62">
              <w:t> </w:t>
            </w:r>
          </w:p>
          <w:p w:rsidR="00910333" w:rsidRDefault="00910333" w:rsidP="003315A9">
            <w:pPr>
              <w:rPr>
                <w:rStyle w:val="nobr1"/>
              </w:rPr>
            </w:pPr>
          </w:p>
          <w:p w:rsidR="008C4B4E" w:rsidRDefault="008C4B4E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8C4B4E" w:rsidRDefault="008C4B4E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08.09.2022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C4B4E" w:rsidRDefault="00CB2AA5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22.03.2023</w:t>
            </w:r>
          </w:p>
        </w:tc>
        <w:tc>
          <w:tcPr>
            <w:tcW w:w="5432" w:type="dxa"/>
            <w:vAlign w:val="center"/>
          </w:tcPr>
          <w:p w:rsidR="008C4B4E" w:rsidRDefault="008C4B4E" w:rsidP="003315A9">
            <w:pPr>
              <w:rPr>
                <w:rStyle w:val="nobr1"/>
              </w:rPr>
            </w:pPr>
            <w:r>
              <w:rPr>
                <w:rStyle w:val="nobr1"/>
              </w:rPr>
              <w:t>Устьевой сальник</w:t>
            </w:r>
          </w:p>
        </w:tc>
        <w:tc>
          <w:tcPr>
            <w:tcW w:w="2552" w:type="dxa"/>
            <w:vAlign w:val="center"/>
          </w:tcPr>
          <w:p w:rsidR="008C4B4E" w:rsidRDefault="008C4B4E" w:rsidP="008C4B4E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М.З.,</w:t>
            </w:r>
          </w:p>
          <w:p w:rsidR="008C4B4E" w:rsidRDefault="00CB2AA5" w:rsidP="00CB2AA5">
            <w:pPr>
              <w:rPr>
                <w:rStyle w:val="nobr1"/>
              </w:rPr>
            </w:pPr>
            <w:r>
              <w:rPr>
                <w:rStyle w:val="nobr1"/>
              </w:rPr>
              <w:t>Бакиров Р.И.</w:t>
            </w:r>
          </w:p>
        </w:tc>
      </w:tr>
      <w:tr w:rsidR="008C4B4E" w:rsidTr="00147DE0">
        <w:tc>
          <w:tcPr>
            <w:tcW w:w="846" w:type="dxa"/>
            <w:shd w:val="clear" w:color="auto" w:fill="auto"/>
            <w:vAlign w:val="center"/>
          </w:tcPr>
          <w:p w:rsidR="008C4B4E" w:rsidRDefault="008C4B4E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756EC" w:rsidRDefault="00D756EC" w:rsidP="003315A9">
            <w:pPr>
              <w:rPr>
                <w:rStyle w:val="nobr1"/>
              </w:rPr>
            </w:pPr>
            <w:r>
              <w:rPr>
                <w:rStyle w:val="nobr1"/>
              </w:rPr>
              <w:t>№2793498</w:t>
            </w:r>
          </w:p>
          <w:p w:rsidR="00D756EC" w:rsidRDefault="00D756EC" w:rsidP="003315A9">
            <w:pPr>
              <w:rPr>
                <w:rStyle w:val="nobr1"/>
              </w:rPr>
            </w:pPr>
          </w:p>
          <w:p w:rsidR="00D756EC" w:rsidRPr="00D756EC" w:rsidRDefault="00D756EC" w:rsidP="00D756EC">
            <w:pPr>
              <w:rPr>
                <w:lang w:val="en-US"/>
              </w:rPr>
            </w:pPr>
            <w:r w:rsidRPr="00D756EC">
              <w:rPr>
                <w:lang w:val="en-US"/>
              </w:rPr>
              <w:t>F16K 15/10 </w:t>
            </w:r>
          </w:p>
          <w:p w:rsidR="00D756EC" w:rsidRPr="00D756EC" w:rsidRDefault="00D756EC" w:rsidP="00D756EC">
            <w:pPr>
              <w:rPr>
                <w:lang w:val="en-US"/>
              </w:rPr>
            </w:pPr>
            <w:r w:rsidRPr="00D756EC">
              <w:rPr>
                <w:lang w:val="en-US"/>
              </w:rPr>
              <w:t>F04B 47/00 </w:t>
            </w:r>
          </w:p>
          <w:p w:rsidR="00D756EC" w:rsidRPr="00D756EC" w:rsidRDefault="00D756EC" w:rsidP="00D756EC">
            <w:pPr>
              <w:rPr>
                <w:lang w:val="en-US"/>
              </w:rPr>
            </w:pPr>
            <w:r w:rsidRPr="00D756EC">
              <w:rPr>
                <w:lang w:val="en-US"/>
              </w:rPr>
              <w:lastRenderedPageBreak/>
              <w:t>F04B 53/10 </w:t>
            </w:r>
          </w:p>
          <w:p w:rsidR="00D756EC" w:rsidRDefault="00D756EC" w:rsidP="003315A9">
            <w:pPr>
              <w:rPr>
                <w:rStyle w:val="nobr1"/>
              </w:rPr>
            </w:pPr>
          </w:p>
          <w:p w:rsidR="008C4B4E" w:rsidRDefault="008C4B4E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8C4B4E" w:rsidRDefault="008C4B4E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lastRenderedPageBreak/>
              <w:t>05.09.2022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C4B4E" w:rsidRDefault="00D756EC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04.04.2023</w:t>
            </w:r>
          </w:p>
        </w:tc>
        <w:tc>
          <w:tcPr>
            <w:tcW w:w="5432" w:type="dxa"/>
            <w:vAlign w:val="center"/>
          </w:tcPr>
          <w:p w:rsidR="008C4B4E" w:rsidRDefault="008C4B4E" w:rsidP="003315A9">
            <w:pPr>
              <w:rPr>
                <w:rStyle w:val="nobr1"/>
              </w:rPr>
            </w:pPr>
            <w:r>
              <w:rPr>
                <w:rStyle w:val="nobr1"/>
              </w:rPr>
              <w:t>Тарельчатый клапан</w:t>
            </w:r>
          </w:p>
        </w:tc>
        <w:tc>
          <w:tcPr>
            <w:tcW w:w="2552" w:type="dxa"/>
            <w:vAlign w:val="center"/>
          </w:tcPr>
          <w:p w:rsidR="008C4B4E" w:rsidRDefault="008C4B4E" w:rsidP="008C4B4E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М.З.,</w:t>
            </w:r>
          </w:p>
          <w:p w:rsidR="00D756EC" w:rsidRDefault="00D756EC" w:rsidP="008C4B4E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Шулин</w:t>
            </w:r>
            <w:proofErr w:type="spellEnd"/>
            <w:r>
              <w:rPr>
                <w:rStyle w:val="nobr1"/>
              </w:rPr>
              <w:t xml:space="preserve"> В.С.</w:t>
            </w:r>
          </w:p>
          <w:p w:rsidR="008C4B4E" w:rsidRDefault="008C4B4E" w:rsidP="003315A9">
            <w:pPr>
              <w:rPr>
                <w:rStyle w:val="nobr1"/>
              </w:rPr>
            </w:pPr>
          </w:p>
        </w:tc>
      </w:tr>
      <w:tr w:rsidR="008C4B4E" w:rsidTr="00147DE0">
        <w:tc>
          <w:tcPr>
            <w:tcW w:w="846" w:type="dxa"/>
            <w:shd w:val="clear" w:color="auto" w:fill="auto"/>
            <w:vAlign w:val="center"/>
          </w:tcPr>
          <w:p w:rsidR="008C4B4E" w:rsidRDefault="008C4B4E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8A3" w:rsidRDefault="004748A3" w:rsidP="003315A9">
            <w:pPr>
              <w:rPr>
                <w:rStyle w:val="nobr1"/>
              </w:rPr>
            </w:pPr>
            <w:r>
              <w:rPr>
                <w:rStyle w:val="nobr1"/>
              </w:rPr>
              <w:t>№2809475</w:t>
            </w:r>
          </w:p>
          <w:p w:rsidR="004748A3" w:rsidRDefault="004748A3" w:rsidP="003315A9">
            <w:pPr>
              <w:rPr>
                <w:rStyle w:val="nobr1"/>
              </w:rPr>
            </w:pPr>
          </w:p>
          <w:p w:rsidR="004748A3" w:rsidRPr="004748A3" w:rsidRDefault="004748A3" w:rsidP="004748A3">
            <w:r w:rsidRPr="004748A3">
              <w:t>E21B 33/138 </w:t>
            </w:r>
          </w:p>
          <w:p w:rsidR="004748A3" w:rsidRPr="004748A3" w:rsidRDefault="004748A3" w:rsidP="004748A3">
            <w:r w:rsidRPr="004748A3">
              <w:t>E21B 43/32 </w:t>
            </w:r>
          </w:p>
          <w:p w:rsidR="004748A3" w:rsidRDefault="004748A3" w:rsidP="003315A9">
            <w:pPr>
              <w:rPr>
                <w:rStyle w:val="nobr1"/>
              </w:rPr>
            </w:pPr>
          </w:p>
          <w:p w:rsidR="008C4B4E" w:rsidRDefault="008C4B4E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8C4B4E" w:rsidRDefault="00A3082F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24.03.2023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C4B4E" w:rsidRDefault="004748A3" w:rsidP="003315A9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12.12.2023</w:t>
            </w:r>
          </w:p>
        </w:tc>
        <w:tc>
          <w:tcPr>
            <w:tcW w:w="5432" w:type="dxa"/>
            <w:vAlign w:val="center"/>
          </w:tcPr>
          <w:p w:rsidR="008C4B4E" w:rsidRPr="008C4B4E" w:rsidRDefault="008C4B4E" w:rsidP="003315A9">
            <w:pPr>
              <w:rPr>
                <w:rStyle w:val="nobr1"/>
              </w:rPr>
            </w:pPr>
            <w:r w:rsidRPr="00601C13">
              <w:rPr>
                <w:color w:val="000000" w:themeColor="text1"/>
                <w:szCs w:val="28"/>
              </w:rPr>
              <w:t xml:space="preserve">Способ </w:t>
            </w:r>
            <w:r>
              <w:rPr>
                <w:color w:val="000000" w:themeColor="text1"/>
                <w:szCs w:val="28"/>
              </w:rPr>
              <w:t>изоляции конуса подошвенных вод пластов, залегающих на малых глубинах</w:t>
            </w:r>
          </w:p>
        </w:tc>
        <w:tc>
          <w:tcPr>
            <w:tcW w:w="2552" w:type="dxa"/>
            <w:vAlign w:val="center"/>
          </w:tcPr>
          <w:p w:rsidR="008C4B4E" w:rsidRDefault="008C4B4E" w:rsidP="008C4B4E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Насыбуллин</w:t>
            </w:r>
            <w:proofErr w:type="spellEnd"/>
            <w:r>
              <w:rPr>
                <w:rStyle w:val="nobr1"/>
              </w:rPr>
              <w:t xml:space="preserve"> А.В.,</w:t>
            </w:r>
          </w:p>
          <w:p w:rsidR="008C4B4E" w:rsidRDefault="008C4B4E" w:rsidP="008C4B4E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М.З.,</w:t>
            </w:r>
          </w:p>
          <w:p w:rsidR="008C4B4E" w:rsidRDefault="008C4B4E" w:rsidP="003315A9">
            <w:pPr>
              <w:rPr>
                <w:rStyle w:val="nobr1"/>
              </w:rPr>
            </w:pPr>
            <w:r>
              <w:rPr>
                <w:rStyle w:val="nobr1"/>
              </w:rPr>
              <w:t>Орехов Е.В.,</w:t>
            </w:r>
          </w:p>
          <w:p w:rsidR="008C4B4E" w:rsidRDefault="008C4B4E" w:rsidP="003315A9">
            <w:pPr>
              <w:rPr>
                <w:rStyle w:val="nobr1"/>
              </w:rPr>
            </w:pPr>
            <w:r>
              <w:rPr>
                <w:rStyle w:val="nobr1"/>
              </w:rPr>
              <w:t>Егорова Ю.Л.</w:t>
            </w:r>
          </w:p>
        </w:tc>
      </w:tr>
      <w:tr w:rsidR="00877207" w:rsidTr="00147DE0">
        <w:tc>
          <w:tcPr>
            <w:tcW w:w="846" w:type="dxa"/>
            <w:shd w:val="clear" w:color="auto" w:fill="auto"/>
            <w:vAlign w:val="center"/>
          </w:tcPr>
          <w:p w:rsidR="00877207" w:rsidRDefault="00877207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53CD3" w:rsidRDefault="00053CD3" w:rsidP="003315A9">
            <w:pPr>
              <w:rPr>
                <w:rStyle w:val="nobr1"/>
              </w:rPr>
            </w:pPr>
            <w:r>
              <w:rPr>
                <w:rStyle w:val="nobr1"/>
              </w:rPr>
              <w:t>№2807129</w:t>
            </w:r>
          </w:p>
          <w:p w:rsidR="00053CD3" w:rsidRDefault="00053CD3" w:rsidP="003315A9">
            <w:pPr>
              <w:rPr>
                <w:rStyle w:val="nobr1"/>
              </w:rPr>
            </w:pPr>
          </w:p>
          <w:p w:rsidR="00053CD3" w:rsidRDefault="00053CD3" w:rsidP="00053CD3">
            <w:r w:rsidRPr="00053CD3">
              <w:t>B66F 3/24 </w:t>
            </w:r>
          </w:p>
          <w:p w:rsidR="00053CD3" w:rsidRPr="00053CD3" w:rsidRDefault="00053CD3" w:rsidP="00053CD3"/>
          <w:p w:rsidR="00877207" w:rsidRDefault="00877207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877207" w:rsidRDefault="00FC225C" w:rsidP="00FC225C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28.</w:t>
            </w:r>
            <w:r w:rsidR="00877207">
              <w:rPr>
                <w:rStyle w:val="nobr1"/>
              </w:rPr>
              <w:t>0</w:t>
            </w:r>
            <w:r>
              <w:rPr>
                <w:rStyle w:val="nobr1"/>
              </w:rPr>
              <w:t>4</w:t>
            </w:r>
            <w:r w:rsidR="00877207">
              <w:rPr>
                <w:rStyle w:val="nobr1"/>
              </w:rPr>
              <w:t>.2023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77207" w:rsidRPr="008C4B4E" w:rsidRDefault="007447C0" w:rsidP="003315A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09.11.2023</w:t>
            </w:r>
          </w:p>
        </w:tc>
        <w:tc>
          <w:tcPr>
            <w:tcW w:w="5432" w:type="dxa"/>
            <w:vAlign w:val="center"/>
          </w:tcPr>
          <w:p w:rsidR="00877207" w:rsidRPr="008C4B4E" w:rsidRDefault="00877207" w:rsidP="003315A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Телескопический подъемник с пневмоприводом</w:t>
            </w:r>
          </w:p>
        </w:tc>
        <w:tc>
          <w:tcPr>
            <w:tcW w:w="2552" w:type="dxa"/>
            <w:vAlign w:val="center"/>
          </w:tcPr>
          <w:p w:rsidR="00877207" w:rsidRPr="008C4B4E" w:rsidRDefault="00877207" w:rsidP="00877207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rStyle w:val="nobr1"/>
              </w:rPr>
              <w:t>Валитов</w:t>
            </w:r>
            <w:proofErr w:type="spellEnd"/>
            <w:r>
              <w:rPr>
                <w:rStyle w:val="nobr1"/>
              </w:rPr>
              <w:t xml:space="preserve"> М.З.</w:t>
            </w:r>
          </w:p>
        </w:tc>
      </w:tr>
      <w:tr w:rsidR="007447C0" w:rsidTr="00147DE0">
        <w:tc>
          <w:tcPr>
            <w:tcW w:w="846" w:type="dxa"/>
            <w:shd w:val="clear" w:color="auto" w:fill="auto"/>
            <w:vAlign w:val="center"/>
          </w:tcPr>
          <w:p w:rsidR="007447C0" w:rsidRDefault="007447C0" w:rsidP="003315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748A3" w:rsidRDefault="004748A3" w:rsidP="003315A9">
            <w:pPr>
              <w:rPr>
                <w:rStyle w:val="nobr1"/>
              </w:rPr>
            </w:pPr>
            <w:r>
              <w:rPr>
                <w:rStyle w:val="nobr1"/>
              </w:rPr>
              <w:t>№2809594</w:t>
            </w:r>
          </w:p>
          <w:p w:rsidR="004748A3" w:rsidRDefault="004748A3" w:rsidP="004748A3"/>
          <w:p w:rsidR="004748A3" w:rsidRPr="004748A3" w:rsidRDefault="004748A3" w:rsidP="004748A3">
            <w:r w:rsidRPr="004748A3">
              <w:t>G01N 21/31</w:t>
            </w:r>
          </w:p>
          <w:p w:rsidR="004748A3" w:rsidRPr="004748A3" w:rsidRDefault="004748A3" w:rsidP="004748A3">
            <w:r w:rsidRPr="004748A3">
              <w:t>C09K 8/74 </w:t>
            </w:r>
          </w:p>
          <w:p w:rsidR="004748A3" w:rsidRPr="004748A3" w:rsidRDefault="004748A3" w:rsidP="004748A3">
            <w:r w:rsidRPr="004748A3">
              <w:t>E21B 43/27 </w:t>
            </w:r>
          </w:p>
          <w:p w:rsidR="004748A3" w:rsidRDefault="004748A3" w:rsidP="003315A9">
            <w:pPr>
              <w:rPr>
                <w:rStyle w:val="nobr1"/>
              </w:rPr>
            </w:pPr>
          </w:p>
          <w:p w:rsidR="007447C0" w:rsidRDefault="007447C0" w:rsidP="003315A9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7447C0" w:rsidRDefault="007447C0" w:rsidP="00FC225C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17.07.2023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447C0" w:rsidRDefault="004748A3" w:rsidP="003315A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13.12.2023</w:t>
            </w:r>
          </w:p>
        </w:tc>
        <w:tc>
          <w:tcPr>
            <w:tcW w:w="5432" w:type="dxa"/>
            <w:vAlign w:val="center"/>
          </w:tcPr>
          <w:p w:rsidR="007447C0" w:rsidRDefault="007447C0" w:rsidP="003315A9">
            <w:pPr>
              <w:rPr>
                <w:color w:val="000000" w:themeColor="text1"/>
                <w:szCs w:val="28"/>
              </w:rPr>
            </w:pPr>
            <w:r w:rsidRPr="007447C0">
              <w:rPr>
                <w:color w:val="000000" w:themeColor="text1"/>
                <w:szCs w:val="28"/>
              </w:rPr>
              <w:t>Способ подбора кислотного состава для интенсификации добычи нефти</w:t>
            </w:r>
          </w:p>
        </w:tc>
        <w:tc>
          <w:tcPr>
            <w:tcW w:w="2552" w:type="dxa"/>
            <w:vAlign w:val="center"/>
          </w:tcPr>
          <w:p w:rsidR="007447C0" w:rsidRDefault="007447C0" w:rsidP="00877207">
            <w:pPr>
              <w:rPr>
                <w:rStyle w:val="nobr1"/>
              </w:rPr>
            </w:pPr>
            <w:r>
              <w:rPr>
                <w:rStyle w:val="nobr1"/>
              </w:rPr>
              <w:t>Закиров Р.Р.,</w:t>
            </w:r>
          </w:p>
          <w:p w:rsidR="007447C0" w:rsidRDefault="007447C0" w:rsidP="00877207">
            <w:pPr>
              <w:rPr>
                <w:rStyle w:val="nobr1"/>
              </w:rPr>
            </w:pPr>
            <w:r>
              <w:rPr>
                <w:rStyle w:val="nobr1"/>
              </w:rPr>
              <w:t>Зимин В.Д.,</w:t>
            </w:r>
          </w:p>
          <w:p w:rsidR="007447C0" w:rsidRDefault="007447C0" w:rsidP="00877207">
            <w:pPr>
              <w:rPr>
                <w:rStyle w:val="nobr1"/>
              </w:rPr>
            </w:pPr>
            <w:r>
              <w:rPr>
                <w:rStyle w:val="nobr1"/>
              </w:rPr>
              <w:t>Рыбаков А.А.</w:t>
            </w:r>
          </w:p>
        </w:tc>
      </w:tr>
    </w:tbl>
    <w:p w:rsidR="005F1CCC" w:rsidRDefault="005F1CCC" w:rsidP="003E25F3">
      <w:pPr>
        <w:jc w:val="center"/>
      </w:pPr>
    </w:p>
    <w:p w:rsidR="00230D7C" w:rsidRDefault="00230D7C" w:rsidP="003E25F3">
      <w:pPr>
        <w:jc w:val="center"/>
      </w:pPr>
    </w:p>
    <w:sectPr w:rsidR="00230D7C" w:rsidSect="008752B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161B"/>
    <w:multiLevelType w:val="multilevel"/>
    <w:tmpl w:val="640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71967"/>
    <w:multiLevelType w:val="multilevel"/>
    <w:tmpl w:val="68C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C0905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8"/>
    <w:rsid w:val="00023E2B"/>
    <w:rsid w:val="000466BC"/>
    <w:rsid w:val="00053CD3"/>
    <w:rsid w:val="00055958"/>
    <w:rsid w:val="00065CC7"/>
    <w:rsid w:val="00070D20"/>
    <w:rsid w:val="00090A3A"/>
    <w:rsid w:val="000A37DD"/>
    <w:rsid w:val="000B2CBD"/>
    <w:rsid w:val="000C552C"/>
    <w:rsid w:val="000E687C"/>
    <w:rsid w:val="000F6E05"/>
    <w:rsid w:val="00104E3E"/>
    <w:rsid w:val="0012064C"/>
    <w:rsid w:val="00147DE0"/>
    <w:rsid w:val="001A6623"/>
    <w:rsid w:val="00201BE2"/>
    <w:rsid w:val="00210373"/>
    <w:rsid w:val="00230D7C"/>
    <w:rsid w:val="002513E3"/>
    <w:rsid w:val="0025430F"/>
    <w:rsid w:val="00256E99"/>
    <w:rsid w:val="002642A4"/>
    <w:rsid w:val="002C5ECB"/>
    <w:rsid w:val="002D79BD"/>
    <w:rsid w:val="002E2632"/>
    <w:rsid w:val="002E46CA"/>
    <w:rsid w:val="002F7696"/>
    <w:rsid w:val="003014D7"/>
    <w:rsid w:val="003315A9"/>
    <w:rsid w:val="0035537B"/>
    <w:rsid w:val="003A726E"/>
    <w:rsid w:val="003E25F3"/>
    <w:rsid w:val="0042781F"/>
    <w:rsid w:val="0043745F"/>
    <w:rsid w:val="00446F62"/>
    <w:rsid w:val="00457E4E"/>
    <w:rsid w:val="004748A3"/>
    <w:rsid w:val="00495982"/>
    <w:rsid w:val="004B1FD2"/>
    <w:rsid w:val="004B26A1"/>
    <w:rsid w:val="004C5112"/>
    <w:rsid w:val="004C5863"/>
    <w:rsid w:val="004D1713"/>
    <w:rsid w:val="004E1909"/>
    <w:rsid w:val="00504362"/>
    <w:rsid w:val="0059023D"/>
    <w:rsid w:val="005B5420"/>
    <w:rsid w:val="005E3393"/>
    <w:rsid w:val="005F1CCC"/>
    <w:rsid w:val="005F29A5"/>
    <w:rsid w:val="00600EB1"/>
    <w:rsid w:val="006013D0"/>
    <w:rsid w:val="00627FE4"/>
    <w:rsid w:val="006412B9"/>
    <w:rsid w:val="006435AB"/>
    <w:rsid w:val="00653B86"/>
    <w:rsid w:val="006569C9"/>
    <w:rsid w:val="006B71FB"/>
    <w:rsid w:val="006F2664"/>
    <w:rsid w:val="00733EEB"/>
    <w:rsid w:val="00736A83"/>
    <w:rsid w:val="007442DF"/>
    <w:rsid w:val="00744793"/>
    <w:rsid w:val="007447C0"/>
    <w:rsid w:val="007945F5"/>
    <w:rsid w:val="00796A8B"/>
    <w:rsid w:val="007D5DE9"/>
    <w:rsid w:val="007E0672"/>
    <w:rsid w:val="007F3CA7"/>
    <w:rsid w:val="007F48F6"/>
    <w:rsid w:val="00851EB3"/>
    <w:rsid w:val="008752B0"/>
    <w:rsid w:val="00877207"/>
    <w:rsid w:val="00881A33"/>
    <w:rsid w:val="00884F3D"/>
    <w:rsid w:val="008C4B4E"/>
    <w:rsid w:val="008C6501"/>
    <w:rsid w:val="008D7943"/>
    <w:rsid w:val="008E34D2"/>
    <w:rsid w:val="00910333"/>
    <w:rsid w:val="009504C0"/>
    <w:rsid w:val="009A08C1"/>
    <w:rsid w:val="009A1A86"/>
    <w:rsid w:val="009C3A76"/>
    <w:rsid w:val="009D2752"/>
    <w:rsid w:val="00A02082"/>
    <w:rsid w:val="00A25D2A"/>
    <w:rsid w:val="00A27E83"/>
    <w:rsid w:val="00A3082F"/>
    <w:rsid w:val="00A318D8"/>
    <w:rsid w:val="00A57EC2"/>
    <w:rsid w:val="00A63277"/>
    <w:rsid w:val="00AA4394"/>
    <w:rsid w:val="00AB4F41"/>
    <w:rsid w:val="00AE6024"/>
    <w:rsid w:val="00AF47BD"/>
    <w:rsid w:val="00B11A2D"/>
    <w:rsid w:val="00B21E13"/>
    <w:rsid w:val="00B22600"/>
    <w:rsid w:val="00B53265"/>
    <w:rsid w:val="00B54536"/>
    <w:rsid w:val="00B72F38"/>
    <w:rsid w:val="00B84FE2"/>
    <w:rsid w:val="00B91C13"/>
    <w:rsid w:val="00B931C9"/>
    <w:rsid w:val="00BC0342"/>
    <w:rsid w:val="00BC71BE"/>
    <w:rsid w:val="00BD0BE4"/>
    <w:rsid w:val="00BE3EC9"/>
    <w:rsid w:val="00C31EAC"/>
    <w:rsid w:val="00C342D9"/>
    <w:rsid w:val="00C41A18"/>
    <w:rsid w:val="00C62FE4"/>
    <w:rsid w:val="00C635C2"/>
    <w:rsid w:val="00C63F99"/>
    <w:rsid w:val="00C83774"/>
    <w:rsid w:val="00C85A80"/>
    <w:rsid w:val="00C90753"/>
    <w:rsid w:val="00C91FFD"/>
    <w:rsid w:val="00CA3848"/>
    <w:rsid w:val="00CB19F5"/>
    <w:rsid w:val="00CB2AA5"/>
    <w:rsid w:val="00CD0129"/>
    <w:rsid w:val="00CE21B6"/>
    <w:rsid w:val="00D100BC"/>
    <w:rsid w:val="00D11E21"/>
    <w:rsid w:val="00D14408"/>
    <w:rsid w:val="00D3360B"/>
    <w:rsid w:val="00D40818"/>
    <w:rsid w:val="00D756EC"/>
    <w:rsid w:val="00D84BAA"/>
    <w:rsid w:val="00DD4E7F"/>
    <w:rsid w:val="00E46DB7"/>
    <w:rsid w:val="00E52F20"/>
    <w:rsid w:val="00E53BB4"/>
    <w:rsid w:val="00EB27D0"/>
    <w:rsid w:val="00EB5462"/>
    <w:rsid w:val="00EE66AD"/>
    <w:rsid w:val="00F006F3"/>
    <w:rsid w:val="00F0096D"/>
    <w:rsid w:val="00F46583"/>
    <w:rsid w:val="00F95041"/>
    <w:rsid w:val="00F975CD"/>
    <w:rsid w:val="00FB7F9D"/>
    <w:rsid w:val="00FC225C"/>
    <w:rsid w:val="00FC5B64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C668"/>
  <w15:chartTrackingRefBased/>
  <w15:docId w15:val="{91DBEAFF-781D-42AD-A20A-D3DE65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A6623"/>
  </w:style>
  <w:style w:type="paragraph" w:styleId="a4">
    <w:name w:val="List Paragraph"/>
    <w:basedOn w:val="a"/>
    <w:uiPriority w:val="34"/>
    <w:qFormat/>
    <w:rsid w:val="008752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2B0"/>
    <w:rPr>
      <w:color w:val="0000FF"/>
      <w:u w:val="single"/>
    </w:rPr>
  </w:style>
  <w:style w:type="character" w:customStyle="1" w:styleId="i">
    <w:name w:val="i"/>
    <w:basedOn w:val="a0"/>
    <w:rsid w:val="0087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23">
          <w:marLeft w:val="1418"/>
          <w:marRight w:val="1134"/>
          <w:marTop w:val="1021"/>
          <w:marBottom w:val="1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152</cp:revision>
  <dcterms:created xsi:type="dcterms:W3CDTF">2019-01-15T05:51:00Z</dcterms:created>
  <dcterms:modified xsi:type="dcterms:W3CDTF">2023-12-28T11:04:00Z</dcterms:modified>
</cp:coreProperties>
</file>